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BDC8" w14:textId="11051F50" w:rsidR="00D85579" w:rsidRDefault="00D85579" w:rsidP="00724C4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12396E">
        <w:rPr>
          <w:sz w:val="16"/>
          <w:szCs w:val="16"/>
        </w:rPr>
        <w:t>3</w:t>
      </w:r>
    </w:p>
    <w:p w14:paraId="0C82F30A" w14:textId="6DA8AA22" w:rsidR="008854C7" w:rsidRPr="008854C7" w:rsidRDefault="00724C4C" w:rsidP="00724C4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Oświadczenia do </w:t>
      </w:r>
      <w:r w:rsidR="008854C7" w:rsidRPr="008854C7">
        <w:rPr>
          <w:sz w:val="16"/>
          <w:szCs w:val="16"/>
        </w:rPr>
        <w:t>Regulaminu przeprowadzenia konkursu na stanowisko</w:t>
      </w:r>
    </w:p>
    <w:p w14:paraId="2EB0D289" w14:textId="4B02765C" w:rsidR="00724C4C" w:rsidRPr="00724C4C" w:rsidRDefault="008854C7" w:rsidP="00724C4C">
      <w:pPr>
        <w:jc w:val="right"/>
        <w:rPr>
          <w:b/>
          <w:bCs/>
          <w:sz w:val="16"/>
          <w:szCs w:val="16"/>
        </w:rPr>
      </w:pPr>
      <w:r w:rsidRPr="008854C7">
        <w:rPr>
          <w:sz w:val="16"/>
          <w:szCs w:val="16"/>
        </w:rPr>
        <w:t xml:space="preserve">Kierownicze Zastępcy / Zastępczyni Prezesa Zarządu </w:t>
      </w:r>
      <w:r w:rsidR="00724C4C" w:rsidRPr="00724C4C">
        <w:rPr>
          <w:b/>
          <w:bCs/>
          <w:sz w:val="16"/>
          <w:szCs w:val="16"/>
        </w:rPr>
        <w:t xml:space="preserve">ds. administracyjno-technicznych </w:t>
      </w:r>
    </w:p>
    <w:p w14:paraId="1D3E9A96" w14:textId="60A66F30" w:rsidR="008547FD" w:rsidRPr="00D85579" w:rsidRDefault="008854C7" w:rsidP="00D85579">
      <w:pPr>
        <w:jc w:val="right"/>
        <w:rPr>
          <w:sz w:val="16"/>
          <w:szCs w:val="16"/>
        </w:rPr>
      </w:pPr>
      <w:r w:rsidRPr="008854C7">
        <w:rPr>
          <w:sz w:val="16"/>
          <w:szCs w:val="16"/>
        </w:rPr>
        <w:t>Spółdzielni Mieszkaniowej „Szarotka”</w:t>
      </w:r>
      <w:r w:rsidR="00724C4C">
        <w:rPr>
          <w:sz w:val="16"/>
          <w:szCs w:val="16"/>
        </w:rPr>
        <w:t xml:space="preserve"> </w:t>
      </w:r>
      <w:r w:rsidR="008547FD">
        <w:rPr>
          <w:sz w:val="16"/>
          <w:szCs w:val="16"/>
        </w:rPr>
        <w:t>w</w:t>
      </w:r>
      <w:r w:rsidRPr="008854C7">
        <w:rPr>
          <w:sz w:val="16"/>
          <w:szCs w:val="16"/>
        </w:rPr>
        <w:t xml:space="preserve"> Kamiennej Górze </w:t>
      </w:r>
    </w:p>
    <w:p w14:paraId="3576D076" w14:textId="77777777" w:rsidR="008854C7" w:rsidRDefault="008854C7" w:rsidP="008854C7">
      <w:pPr>
        <w:spacing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4EC0560" w14:textId="1C8856CE" w:rsidR="008854C7" w:rsidRPr="008E10C4" w:rsidRDefault="008854C7" w:rsidP="0029706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E10C4">
        <w:rPr>
          <w:rFonts w:ascii="Calibri" w:hAnsi="Calibri" w:cs="Calibri"/>
          <w:b/>
          <w:bCs/>
        </w:rPr>
        <w:t>Oświadczenie</w:t>
      </w:r>
    </w:p>
    <w:p w14:paraId="2D970D6A" w14:textId="77777777" w:rsidR="008854C7" w:rsidRPr="008E10C4" w:rsidRDefault="008854C7" w:rsidP="0029706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E10C4">
        <w:rPr>
          <w:rFonts w:ascii="Calibri" w:hAnsi="Calibri" w:cs="Calibri"/>
          <w:b/>
          <w:bCs/>
        </w:rPr>
        <w:t>o pełnej zdolności do czynności prawnych oraz korzystania</w:t>
      </w:r>
    </w:p>
    <w:p w14:paraId="16EA77AC" w14:textId="77777777" w:rsidR="008854C7" w:rsidRPr="008E10C4" w:rsidRDefault="008854C7" w:rsidP="0029706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E10C4">
        <w:rPr>
          <w:rFonts w:ascii="Calibri" w:hAnsi="Calibri" w:cs="Calibri"/>
          <w:b/>
          <w:bCs/>
        </w:rPr>
        <w:t>z pełni praw publicznych.</w:t>
      </w:r>
    </w:p>
    <w:p w14:paraId="3F07C4A0" w14:textId="77777777" w:rsidR="008854C7" w:rsidRPr="008E10C4" w:rsidRDefault="008854C7" w:rsidP="008854C7">
      <w:pPr>
        <w:spacing w:after="120" w:line="240" w:lineRule="auto"/>
        <w:rPr>
          <w:rFonts w:ascii="Calibri" w:hAnsi="Calibri" w:cs="Calibri"/>
        </w:rPr>
      </w:pPr>
    </w:p>
    <w:p w14:paraId="280EFFCC" w14:textId="77777777" w:rsidR="008854C7" w:rsidRPr="008E10C4" w:rsidRDefault="008854C7" w:rsidP="008854C7">
      <w:pPr>
        <w:spacing w:after="120" w:line="360" w:lineRule="auto"/>
        <w:jc w:val="both"/>
        <w:rPr>
          <w:rFonts w:ascii="Times New Roman" w:hAnsi="Times New Roman" w:cs="Times New Roman"/>
          <w:lang w:bidi="pl-PL"/>
        </w:rPr>
      </w:pPr>
      <w:r w:rsidRPr="008E10C4">
        <w:rPr>
          <w:rFonts w:ascii="Times New Roman" w:hAnsi="Times New Roman" w:cs="Times New Roman"/>
          <w:lang w:bidi="pl-PL"/>
        </w:rPr>
        <w:t>Oświadczam, że posiadam pełną zdolność do czynności prawnych oraz korzystam z pełni                   praw publicznych.</w:t>
      </w:r>
    </w:p>
    <w:p w14:paraId="53663EBF" w14:textId="77777777" w:rsidR="008854C7" w:rsidRPr="008E10C4" w:rsidRDefault="008854C7" w:rsidP="008854C7">
      <w:pPr>
        <w:spacing w:after="120" w:line="360" w:lineRule="auto"/>
        <w:jc w:val="both"/>
        <w:rPr>
          <w:rFonts w:ascii="Times New Roman" w:hAnsi="Times New Roman" w:cs="Times New Roman"/>
          <w:lang w:bidi="pl-PL"/>
        </w:rPr>
      </w:pPr>
    </w:p>
    <w:p w14:paraId="05F82792" w14:textId="77777777" w:rsidR="00F41AA1" w:rsidRDefault="00F41AA1" w:rsidP="008E10C4">
      <w:pPr>
        <w:jc w:val="center"/>
        <w:rPr>
          <w:rFonts w:ascii="Times New Roman" w:hAnsi="Times New Roman" w:cs="Times New Roman"/>
          <w:b/>
          <w:bCs/>
        </w:rPr>
      </w:pPr>
    </w:p>
    <w:p w14:paraId="76DBA129" w14:textId="32AF3104" w:rsidR="008547FD" w:rsidRPr="008E10C4" w:rsidRDefault="008547FD" w:rsidP="008E10C4">
      <w:pPr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 xml:space="preserve">Oświadczenie </w:t>
      </w:r>
      <w:r w:rsidRPr="008E10C4">
        <w:rPr>
          <w:rFonts w:ascii="Times New Roman" w:hAnsi="Times New Roman" w:cs="Times New Roman"/>
          <w:b/>
          <w:bCs/>
          <w:kern w:val="0"/>
          <w14:ligatures w14:val="none"/>
        </w:rPr>
        <w:t>o niekaralności.</w:t>
      </w:r>
    </w:p>
    <w:p w14:paraId="62C2A398" w14:textId="77777777" w:rsidR="008547FD" w:rsidRPr="008E10C4" w:rsidRDefault="008547FD" w:rsidP="008547FD">
      <w:pPr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  <w:lang w:bidi="pl-PL"/>
        </w:rPr>
        <w:t xml:space="preserve">Oświadczam, że na dzień złożenia oferty nie jest prowadzone przeciwko mnie postępowanie                                 o przestępstwo ścigane z oskarżenia publicznego lub przestępstwo skarbowe. </w:t>
      </w:r>
    </w:p>
    <w:p w14:paraId="30DE7FF3" w14:textId="77777777" w:rsidR="008547FD" w:rsidRPr="008E10C4" w:rsidRDefault="008547FD" w:rsidP="008854C7">
      <w:pPr>
        <w:spacing w:after="120" w:line="360" w:lineRule="auto"/>
        <w:jc w:val="both"/>
        <w:rPr>
          <w:rFonts w:ascii="Times New Roman" w:hAnsi="Times New Roman" w:cs="Times New Roman"/>
          <w:lang w:bidi="pl-PL"/>
        </w:rPr>
      </w:pPr>
    </w:p>
    <w:p w14:paraId="5D67E05E" w14:textId="77777777" w:rsidR="008854C7" w:rsidRPr="008E10C4" w:rsidRDefault="008854C7" w:rsidP="008854C7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1566E6D8" w14:textId="77777777" w:rsidR="00F41AA1" w:rsidRDefault="00F41AA1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FC3204" w14:textId="1C12B999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70178F34" w14:textId="77777777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nieprowadzeniu działalności konkurencyjnej wobec Spółdzielni w sytuacji wyboru                               na stanowisko Kierownicze Zastępcy/Zastępczyni Prezesa Zarządu.</w:t>
      </w:r>
    </w:p>
    <w:p w14:paraId="3651BFB0" w14:textId="77777777" w:rsidR="008547FD" w:rsidRPr="008E10C4" w:rsidRDefault="008547FD" w:rsidP="008547FD">
      <w:pPr>
        <w:spacing w:after="120" w:line="360" w:lineRule="auto"/>
        <w:rPr>
          <w:rFonts w:ascii="Times New Roman" w:hAnsi="Times New Roman" w:cs="Times New Roman"/>
        </w:rPr>
      </w:pPr>
    </w:p>
    <w:p w14:paraId="79339056" w14:textId="77777777" w:rsidR="008547FD" w:rsidRPr="008E10C4" w:rsidRDefault="008547FD" w:rsidP="008547F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  <w:lang w:bidi="pl-PL"/>
        </w:rPr>
        <w:t>Oświadczam, że nie prowadzę działalności konkurencyjnej wobec Spółdzielni Mieszkaniowej „Szarotka” w Kamiennej Górze, w rozumieniu postanowień Statutu Spółdzielni                                        w szczególności nie zajmuję się interesami konkurencyjnymi wobec Spółdzielni ani nie uczestniczę jako wspólnik, akcjonariusz lub członek organów przedsiębiorców prowadzących działalność konkurencyjną wobec Spółdzielni.</w:t>
      </w:r>
    </w:p>
    <w:p w14:paraId="4A35256F" w14:textId="77777777" w:rsidR="008547FD" w:rsidRPr="008E10C4" w:rsidRDefault="008547FD" w:rsidP="008547FD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2780E7F" w14:textId="77777777" w:rsidR="008854C7" w:rsidRPr="008E10C4" w:rsidRDefault="008854C7" w:rsidP="008854C7">
      <w:pPr>
        <w:spacing w:after="120" w:line="240" w:lineRule="auto"/>
        <w:rPr>
          <w:rFonts w:ascii="Times New Roman" w:hAnsi="Times New Roman" w:cs="Times New Roman"/>
        </w:rPr>
      </w:pPr>
    </w:p>
    <w:p w14:paraId="43A84569" w14:textId="77777777" w:rsidR="00297065" w:rsidRDefault="00297065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B7EC50" w14:textId="77777777" w:rsidR="00F41AA1" w:rsidRDefault="00F41AA1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2D5EA2" w14:textId="77777777" w:rsidR="00F41AA1" w:rsidRDefault="00F41AA1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6E65AA" w14:textId="77777777" w:rsidR="00F41AA1" w:rsidRDefault="00F41AA1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6E5B76" w14:textId="77777777" w:rsidR="00297065" w:rsidRDefault="00297065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6DD5F7" w14:textId="297BAB7B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251A4A22" w14:textId="0423A433" w:rsidR="008547FD" w:rsidRPr="008E10C4" w:rsidRDefault="008547FD" w:rsidP="00F41AA1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zapoznaniu się z regulaminem.</w:t>
      </w:r>
      <w:r w:rsidR="008E10C4" w:rsidRPr="008E10C4">
        <w:rPr>
          <w:rFonts w:ascii="Times New Roman" w:hAnsi="Times New Roman" w:cs="Times New Roman"/>
          <w:b/>
          <w:bCs/>
        </w:rPr>
        <w:br/>
      </w:r>
    </w:p>
    <w:p w14:paraId="7C9AB77D" w14:textId="77777777" w:rsidR="008547FD" w:rsidRPr="008E10C4" w:rsidRDefault="008547FD" w:rsidP="008547F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 xml:space="preserve">Oświadczam, że zapoznałem się z Regulaminem Konkursu na stanowisko Kierownicze Zastępcy / Zastępczyni Prezesa Zarządu ds. </w:t>
      </w:r>
      <w:proofErr w:type="spellStart"/>
      <w:r w:rsidRPr="008E10C4">
        <w:rPr>
          <w:rFonts w:ascii="Times New Roman" w:hAnsi="Times New Roman" w:cs="Times New Roman"/>
        </w:rPr>
        <w:t>administracyjno</w:t>
      </w:r>
      <w:proofErr w:type="spellEnd"/>
      <w:r w:rsidRPr="008E10C4">
        <w:rPr>
          <w:rFonts w:ascii="Times New Roman" w:hAnsi="Times New Roman" w:cs="Times New Roman"/>
        </w:rPr>
        <w:t xml:space="preserve"> – technicznych i akceptuję jego postanowienia.</w:t>
      </w:r>
    </w:p>
    <w:p w14:paraId="1A3DC67C" w14:textId="77777777" w:rsidR="008547FD" w:rsidRDefault="008547FD" w:rsidP="008547F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EC78E74" w14:textId="77777777" w:rsidR="00F41AA1" w:rsidRPr="008E10C4" w:rsidRDefault="00F41AA1" w:rsidP="008547F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DC876EA" w14:textId="77777777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0E86DF7B" w14:textId="0D51DC86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wyrażeniu zgody na przetwarzanie danych osobowych</w:t>
      </w:r>
    </w:p>
    <w:p w14:paraId="6DEB3F1A" w14:textId="77777777" w:rsidR="008547FD" w:rsidRPr="008E10C4" w:rsidRDefault="008547FD" w:rsidP="008547FD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74E0B6F6" w14:textId="6C9C53C4" w:rsidR="008547FD" w:rsidRPr="008E10C4" w:rsidRDefault="008547FD" w:rsidP="008547FD">
      <w:pPr>
        <w:spacing w:after="0" w:line="360" w:lineRule="auto"/>
        <w:jc w:val="both"/>
        <w:rPr>
          <w:rFonts w:ascii="Times New Roman" w:hAnsi="Times New Roman" w:cs="Times New Roman"/>
          <w:lang w:bidi="pl-PL"/>
        </w:rPr>
      </w:pPr>
      <w:r w:rsidRPr="008E10C4">
        <w:rPr>
          <w:rFonts w:ascii="Times New Roman" w:hAnsi="Times New Roman" w:cs="Times New Roman"/>
        </w:rPr>
        <w:t xml:space="preserve">Oświadczam, że </w:t>
      </w:r>
      <w:r w:rsidRPr="008E10C4">
        <w:rPr>
          <w:rFonts w:ascii="Times New Roman" w:hAnsi="Times New Roman" w:cs="Times New Roman"/>
          <w:lang w:bidi="pl-PL"/>
        </w:rPr>
        <w:t>wyrażam zgodę na przetwarzanie przez Spółdzielnię Mieszkaniową „Szarotka” w Kamiennej Górze moich danych osobowych zawartych w dokumentach aplikacyjnych, w zakresie wykraczającym poza dane wymagane przepisami prawa w celu przeprowadzenia postępowania konkursowego na stanowisko Zastępcy / Zastępczyni Prezesa Zarządu ds. administracyjno-technicznych.</w:t>
      </w:r>
    </w:p>
    <w:p w14:paraId="52EF2343" w14:textId="77777777" w:rsidR="00B967E7" w:rsidRPr="008E10C4" w:rsidRDefault="00B967E7" w:rsidP="00B967E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5A16B9" w14:textId="77777777" w:rsidR="008E10C4" w:rsidRPr="008E10C4" w:rsidRDefault="008E10C4" w:rsidP="00B967E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6A7D2D" w14:textId="65AF3390" w:rsidR="00B967E7" w:rsidRPr="008E10C4" w:rsidRDefault="00B967E7" w:rsidP="00B967E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5AF2E3DD" w14:textId="542670E7" w:rsidR="00B967E7" w:rsidRPr="008E10C4" w:rsidRDefault="00B967E7" w:rsidP="008E10C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zapoznaniu się z klauzulą informacyjną dotyczącą przetwarzania danych osobowych.</w:t>
      </w:r>
    </w:p>
    <w:p w14:paraId="0926D834" w14:textId="77777777" w:rsidR="008E10C4" w:rsidRPr="008E10C4" w:rsidRDefault="008E10C4" w:rsidP="008E10C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A44028" w14:textId="3D5E0E71" w:rsidR="00B967E7" w:rsidRPr="008E10C4" w:rsidRDefault="00B967E7" w:rsidP="00B967E7">
      <w:pPr>
        <w:spacing w:after="120" w:line="360" w:lineRule="auto"/>
        <w:jc w:val="both"/>
        <w:rPr>
          <w:rFonts w:ascii="Times New Roman" w:eastAsia="Calibri" w:hAnsi="Times New Roman" w:cs="Times New Roman"/>
          <w:kern w:val="0"/>
          <w:lang w:eastAsia="pl-PL" w:bidi="pl-PL"/>
          <w14:ligatures w14:val="none"/>
        </w:rPr>
      </w:pPr>
      <w:r w:rsidRPr="008E10C4">
        <w:rPr>
          <w:rFonts w:ascii="Times New Roman" w:eastAsia="Calibri" w:hAnsi="Times New Roman" w:cs="Times New Roman"/>
          <w:kern w:val="0"/>
          <w:lang w:eastAsia="pl-PL" w:bidi="pl-PL"/>
          <w14:ligatures w14:val="none"/>
        </w:rPr>
        <w:t>Oświadczam, że zapoznałem się z klauzulą informacyjną dotyczącą przetwarzania danych osobowych, stanowiącą załącznik nr 2 do Regulaminu przeprowadzenia konkursu na stanowisko Zastępcy/Zastępczyni Prezesa Zarządu ds. administracyjno-technicznych.</w:t>
      </w:r>
    </w:p>
    <w:p w14:paraId="623E00D7" w14:textId="77777777" w:rsidR="00B967E7" w:rsidRPr="008E10C4" w:rsidRDefault="00B967E7" w:rsidP="00B967E7">
      <w:pPr>
        <w:spacing w:after="120" w:line="240" w:lineRule="auto"/>
        <w:rPr>
          <w:rFonts w:ascii="Times New Roman" w:hAnsi="Times New Roman" w:cs="Times New Roman"/>
        </w:rPr>
      </w:pPr>
    </w:p>
    <w:p w14:paraId="6DAECB03" w14:textId="77777777" w:rsidR="008E10C4" w:rsidRPr="008E10C4" w:rsidRDefault="008E10C4" w:rsidP="0029706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2EE7E5D" w14:textId="77777777" w:rsidR="00EF7B9E" w:rsidRPr="008E10C4" w:rsidRDefault="00EF7B9E" w:rsidP="00EF7B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52729432" w14:textId="77777777" w:rsidR="00EF7B9E" w:rsidRPr="008E10C4" w:rsidRDefault="00EF7B9E" w:rsidP="00EF7B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braku pokrewieństwa, powinowactwa lub pozostawania w związku małżeńskim                            w stosunku do członków Rady Nadzorczej Spółdzielni Mieszkaniowej „</w:t>
      </w:r>
      <w:proofErr w:type="gramStart"/>
      <w:r w:rsidRPr="008E10C4">
        <w:rPr>
          <w:rFonts w:ascii="Times New Roman" w:hAnsi="Times New Roman" w:cs="Times New Roman"/>
          <w:b/>
          <w:bCs/>
        </w:rPr>
        <w:t xml:space="preserve">Szarotka”   </w:t>
      </w:r>
      <w:proofErr w:type="gramEnd"/>
      <w:r w:rsidRPr="008E10C4">
        <w:rPr>
          <w:rFonts w:ascii="Times New Roman" w:hAnsi="Times New Roman" w:cs="Times New Roman"/>
          <w:b/>
          <w:bCs/>
        </w:rPr>
        <w:t xml:space="preserve">                          w Kamiennej Górze.</w:t>
      </w:r>
    </w:p>
    <w:p w14:paraId="10AC16E9" w14:textId="77777777" w:rsidR="00EF7B9E" w:rsidRPr="008E10C4" w:rsidRDefault="00EF7B9E" w:rsidP="00EF7B9E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4F7ACD5" w14:textId="77777777" w:rsidR="00EF7B9E" w:rsidRPr="008E10C4" w:rsidRDefault="00EF7B9E" w:rsidP="00EF7B9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>Oświadczam, że nie jestem spokrewniony, spowinowacony ani nie pozostaję w związku małżeńskim z członkiem Rady Nadzorczej Spółdzielni Mieszkaniowej „</w:t>
      </w:r>
      <w:proofErr w:type="gramStart"/>
      <w:r w:rsidRPr="008E10C4">
        <w:rPr>
          <w:rFonts w:ascii="Times New Roman" w:hAnsi="Times New Roman" w:cs="Times New Roman"/>
        </w:rPr>
        <w:t xml:space="preserve">Szarotka”   </w:t>
      </w:r>
      <w:proofErr w:type="gramEnd"/>
      <w:r w:rsidRPr="008E10C4">
        <w:rPr>
          <w:rFonts w:ascii="Times New Roman" w:hAnsi="Times New Roman" w:cs="Times New Roman"/>
        </w:rPr>
        <w:t xml:space="preserve">                                 w Kamiennej Górze.</w:t>
      </w:r>
    </w:p>
    <w:p w14:paraId="758BDB45" w14:textId="77777777" w:rsidR="00C575D5" w:rsidRPr="008E10C4" w:rsidRDefault="00C575D5">
      <w:pPr>
        <w:rPr>
          <w:rFonts w:ascii="Times New Roman" w:hAnsi="Times New Roman" w:cs="Times New Roman"/>
        </w:rPr>
      </w:pPr>
    </w:p>
    <w:p w14:paraId="70FEE3B9" w14:textId="77777777" w:rsidR="00297065" w:rsidRDefault="00297065" w:rsidP="00C575D5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F73733" w14:textId="1092F648" w:rsidR="00C575D5" w:rsidRPr="008E10C4" w:rsidRDefault="00C575D5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380D8B0D" w14:textId="77777777" w:rsidR="00C575D5" w:rsidRPr="008E10C4" w:rsidRDefault="00C575D5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niepozostawaniu w sporze sądowym ze Spółdzielnią.</w:t>
      </w:r>
    </w:p>
    <w:p w14:paraId="7015FA5C" w14:textId="77777777" w:rsidR="00C575D5" w:rsidRPr="008E10C4" w:rsidRDefault="00C575D5" w:rsidP="00C575D5">
      <w:pPr>
        <w:spacing w:after="120" w:line="240" w:lineRule="auto"/>
        <w:rPr>
          <w:rFonts w:ascii="Times New Roman" w:hAnsi="Times New Roman" w:cs="Times New Roman"/>
        </w:rPr>
      </w:pPr>
    </w:p>
    <w:p w14:paraId="1632A166" w14:textId="77777777" w:rsidR="00C575D5" w:rsidRDefault="00C575D5" w:rsidP="00C575D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>Oświadczam, że nie pozostaję w sporze sądowym ze Spółdzielnią Mieszkaniową „</w:t>
      </w:r>
      <w:proofErr w:type="gramStart"/>
      <w:r w:rsidRPr="008E10C4">
        <w:rPr>
          <w:rFonts w:ascii="Times New Roman" w:hAnsi="Times New Roman" w:cs="Times New Roman"/>
        </w:rPr>
        <w:t xml:space="preserve">Szarotka”   </w:t>
      </w:r>
      <w:proofErr w:type="gramEnd"/>
      <w:r w:rsidRPr="008E10C4">
        <w:rPr>
          <w:rFonts w:ascii="Times New Roman" w:hAnsi="Times New Roman" w:cs="Times New Roman"/>
        </w:rPr>
        <w:t xml:space="preserve">                      w Kamiennej Górze.</w:t>
      </w:r>
    </w:p>
    <w:p w14:paraId="3586AD6D" w14:textId="77777777" w:rsidR="00AA1260" w:rsidRPr="008E10C4" w:rsidRDefault="00AA1260" w:rsidP="00C575D5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784330F" w14:textId="77777777" w:rsidR="00C575D5" w:rsidRPr="008E10C4" w:rsidRDefault="00C575D5">
      <w:pPr>
        <w:rPr>
          <w:rFonts w:ascii="Times New Roman" w:hAnsi="Times New Roman" w:cs="Times New Roman"/>
        </w:rPr>
      </w:pPr>
    </w:p>
    <w:p w14:paraId="580B04E8" w14:textId="77777777" w:rsidR="00C575D5" w:rsidRPr="008E10C4" w:rsidRDefault="00C575D5" w:rsidP="008E10C4">
      <w:pPr>
        <w:tabs>
          <w:tab w:val="left" w:pos="6804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E10C4">
        <w:rPr>
          <w:rFonts w:ascii="Times New Roman" w:hAnsi="Times New Roman" w:cs="Times New Roman"/>
          <w:b/>
          <w:bCs/>
          <w:sz w:val="22"/>
          <w:szCs w:val="22"/>
        </w:rPr>
        <w:t>Oświadczenie</w:t>
      </w:r>
    </w:p>
    <w:p w14:paraId="39C81126" w14:textId="25FB9A75" w:rsidR="00C575D5" w:rsidRPr="008E10C4" w:rsidRDefault="00C575D5" w:rsidP="008E10C4">
      <w:pPr>
        <w:tabs>
          <w:tab w:val="left" w:pos="6804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E10C4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bookmarkStart w:id="0" w:name="_Hlk185582860"/>
      <w:r w:rsidRPr="008E10C4">
        <w:rPr>
          <w:rFonts w:ascii="Times New Roman" w:hAnsi="Times New Roman" w:cs="Times New Roman"/>
          <w:b/>
          <w:bCs/>
          <w:sz w:val="22"/>
          <w:szCs w:val="22"/>
        </w:rPr>
        <w:t>niewykorzystaniu udostępnionych dokumentów do innych celów niż postępowanie konkursowe na stanowisko Kierownicze Zastępcy/Zastępczyni Prezesa Zarządu ds. administracyjno-technicznych Spółdzielni Mieszkaniowej „Szarotka” w Kamiennej Górze.</w:t>
      </w:r>
      <w:bookmarkEnd w:id="0"/>
    </w:p>
    <w:p w14:paraId="6FD949A2" w14:textId="77777777" w:rsidR="00C575D5" w:rsidRPr="008E10C4" w:rsidRDefault="00C575D5" w:rsidP="00C575D5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DEABB91" w14:textId="330F7813" w:rsidR="00C575D5" w:rsidRPr="008E10C4" w:rsidRDefault="00C575D5" w:rsidP="00C575D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>Oświadczam, że dokumentów udostępnionych przez Spółdzielnię Mieszkaniową „</w:t>
      </w:r>
      <w:proofErr w:type="gramStart"/>
      <w:r w:rsidRPr="008E10C4">
        <w:rPr>
          <w:rFonts w:ascii="Times New Roman" w:hAnsi="Times New Roman" w:cs="Times New Roman"/>
        </w:rPr>
        <w:t xml:space="preserve">Szarotka”   </w:t>
      </w:r>
      <w:proofErr w:type="gramEnd"/>
      <w:r w:rsidRPr="008E10C4">
        <w:rPr>
          <w:rFonts w:ascii="Times New Roman" w:hAnsi="Times New Roman" w:cs="Times New Roman"/>
        </w:rPr>
        <w:t xml:space="preserve">                   w Kamiennej Górze nie wykorzystam do innych celów niż postępowanie konkursowe na </w:t>
      </w:r>
      <w:r w:rsidR="00FD3A78">
        <w:rPr>
          <w:rFonts w:ascii="Times New Roman" w:hAnsi="Times New Roman" w:cs="Times New Roman"/>
        </w:rPr>
        <w:t>S</w:t>
      </w:r>
      <w:r w:rsidRPr="008E10C4">
        <w:rPr>
          <w:rFonts w:ascii="Times New Roman" w:hAnsi="Times New Roman" w:cs="Times New Roman"/>
        </w:rPr>
        <w:t xml:space="preserve">tanowisko </w:t>
      </w:r>
      <w:r w:rsidR="00FD3A78">
        <w:rPr>
          <w:rFonts w:ascii="Times New Roman" w:hAnsi="Times New Roman" w:cs="Times New Roman"/>
        </w:rPr>
        <w:t xml:space="preserve">Kierownicze Zastępcy/Zastępczyni </w:t>
      </w:r>
      <w:r w:rsidRPr="008E10C4">
        <w:rPr>
          <w:rFonts w:ascii="Times New Roman" w:hAnsi="Times New Roman" w:cs="Times New Roman"/>
        </w:rPr>
        <w:t>Prezesa Zarządu</w:t>
      </w:r>
      <w:r w:rsidR="00FD3A78">
        <w:rPr>
          <w:rFonts w:ascii="Times New Roman" w:hAnsi="Times New Roman" w:cs="Times New Roman"/>
        </w:rPr>
        <w:t xml:space="preserve"> ds. administracyjno-technicznych</w:t>
      </w:r>
      <w:r w:rsidRPr="008E10C4">
        <w:rPr>
          <w:rFonts w:ascii="Times New Roman" w:hAnsi="Times New Roman" w:cs="Times New Roman"/>
        </w:rPr>
        <w:t xml:space="preserve"> Spółdzielni Mieszkaniowej „Szarotka” w Kamiennej Górze.</w:t>
      </w:r>
    </w:p>
    <w:p w14:paraId="5EA383BC" w14:textId="77777777" w:rsidR="00C575D5" w:rsidRDefault="00C575D5">
      <w:pPr>
        <w:rPr>
          <w:rFonts w:ascii="Times New Roman" w:hAnsi="Times New Roman" w:cs="Times New Roman"/>
        </w:rPr>
      </w:pPr>
    </w:p>
    <w:p w14:paraId="01673630" w14:textId="77777777" w:rsidR="00F41AA1" w:rsidRDefault="00F41AA1">
      <w:pPr>
        <w:rPr>
          <w:rFonts w:ascii="Times New Roman" w:hAnsi="Times New Roman" w:cs="Times New Roman"/>
        </w:rPr>
      </w:pPr>
    </w:p>
    <w:p w14:paraId="5FF841D4" w14:textId="77777777" w:rsidR="00EF7B9E" w:rsidRDefault="00EF7B9E">
      <w:pPr>
        <w:rPr>
          <w:rFonts w:ascii="Times New Roman" w:hAnsi="Times New Roman" w:cs="Times New Roman"/>
        </w:rPr>
      </w:pPr>
    </w:p>
    <w:p w14:paraId="3FC6D84B" w14:textId="77777777" w:rsidR="00EF7B9E" w:rsidRDefault="00EF7B9E">
      <w:pPr>
        <w:rPr>
          <w:rFonts w:ascii="Times New Roman" w:hAnsi="Times New Roman" w:cs="Times New Roman"/>
        </w:rPr>
      </w:pPr>
    </w:p>
    <w:p w14:paraId="7ACD57D3" w14:textId="77777777" w:rsidR="00F41AA1" w:rsidRPr="008E10C4" w:rsidRDefault="00F41AA1">
      <w:pPr>
        <w:rPr>
          <w:rFonts w:ascii="Times New Roman" w:hAnsi="Times New Roman" w:cs="Times New Roman"/>
        </w:rPr>
      </w:pPr>
    </w:p>
    <w:p w14:paraId="6935586F" w14:textId="77777777" w:rsidR="00D8099D" w:rsidRPr="008E10C4" w:rsidRDefault="00D8099D">
      <w:pPr>
        <w:rPr>
          <w:rFonts w:ascii="Times New Roman" w:hAnsi="Times New Roman" w:cs="Times New Roman"/>
        </w:rPr>
      </w:pPr>
    </w:p>
    <w:p w14:paraId="4DE783D6" w14:textId="2F8E7AE8" w:rsidR="00D8099D" w:rsidRPr="008E10C4" w:rsidRDefault="00D8099D" w:rsidP="00297065">
      <w:pPr>
        <w:spacing w:after="120" w:line="240" w:lineRule="auto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>……………………………</w:t>
      </w:r>
      <w:r w:rsidR="00297065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ab/>
        <w:t>……………………………...</w:t>
      </w:r>
    </w:p>
    <w:p w14:paraId="45B98B93" w14:textId="5CE321C2" w:rsidR="00D8099D" w:rsidRPr="008E10C4" w:rsidRDefault="00D8099D" w:rsidP="00D8099D">
      <w:pPr>
        <w:spacing w:after="120" w:line="240" w:lineRule="auto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 xml:space="preserve">Miejscowość, data </w:t>
      </w:r>
      <w:r w:rsidRPr="008E10C4">
        <w:rPr>
          <w:rFonts w:ascii="Times New Roman" w:hAnsi="Times New Roman" w:cs="Times New Roman"/>
        </w:rPr>
        <w:tab/>
      </w:r>
      <w:r w:rsidRPr="008E10C4">
        <w:rPr>
          <w:rFonts w:ascii="Times New Roman" w:hAnsi="Times New Roman" w:cs="Times New Roman"/>
        </w:rPr>
        <w:tab/>
      </w:r>
      <w:r w:rsidRPr="008E10C4">
        <w:rPr>
          <w:rFonts w:ascii="Times New Roman" w:hAnsi="Times New Roman" w:cs="Times New Roman"/>
        </w:rPr>
        <w:tab/>
      </w:r>
      <w:r w:rsidRPr="008E10C4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 xml:space="preserve">                        </w:t>
      </w:r>
      <w:r w:rsidRPr="008E10C4">
        <w:rPr>
          <w:rFonts w:ascii="Times New Roman" w:hAnsi="Times New Roman" w:cs="Times New Roman"/>
        </w:rPr>
        <w:t xml:space="preserve">Podpis </w:t>
      </w:r>
    </w:p>
    <w:p w14:paraId="7A2C5047" w14:textId="77777777" w:rsidR="00D8099D" w:rsidRPr="008E10C4" w:rsidRDefault="00D8099D" w:rsidP="00D8099D">
      <w:pPr>
        <w:spacing w:line="276" w:lineRule="auto"/>
        <w:rPr>
          <w:rFonts w:ascii="Times New Roman" w:hAnsi="Times New Roman" w:cs="Times New Roman"/>
        </w:rPr>
      </w:pPr>
    </w:p>
    <w:p w14:paraId="7AA959D0" w14:textId="77777777" w:rsidR="00D8099D" w:rsidRPr="008E10C4" w:rsidRDefault="00D8099D">
      <w:pPr>
        <w:rPr>
          <w:rFonts w:ascii="Times New Roman" w:hAnsi="Times New Roman" w:cs="Times New Roman"/>
        </w:rPr>
      </w:pPr>
    </w:p>
    <w:sectPr w:rsidR="00D8099D" w:rsidRPr="008E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C7"/>
    <w:rsid w:val="000D4126"/>
    <w:rsid w:val="00106D7F"/>
    <w:rsid w:val="0012396E"/>
    <w:rsid w:val="001F7658"/>
    <w:rsid w:val="00297065"/>
    <w:rsid w:val="0057178E"/>
    <w:rsid w:val="005A3D7F"/>
    <w:rsid w:val="00724C4C"/>
    <w:rsid w:val="00773246"/>
    <w:rsid w:val="008547FD"/>
    <w:rsid w:val="008854C7"/>
    <w:rsid w:val="008E10C4"/>
    <w:rsid w:val="00A26AF9"/>
    <w:rsid w:val="00AA1260"/>
    <w:rsid w:val="00B967E7"/>
    <w:rsid w:val="00BC600B"/>
    <w:rsid w:val="00C575D5"/>
    <w:rsid w:val="00CF055D"/>
    <w:rsid w:val="00D8099D"/>
    <w:rsid w:val="00D85579"/>
    <w:rsid w:val="00EF7B9E"/>
    <w:rsid w:val="00F41AA1"/>
    <w:rsid w:val="00FB364D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6691"/>
  <w15:chartTrackingRefBased/>
  <w15:docId w15:val="{9C8EF3E1-2F43-47AB-BDB9-9D733920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4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4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4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4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4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4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4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4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4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Smaga</dc:creator>
  <cp:keywords/>
  <dc:description/>
  <cp:lastModifiedBy>Angelika Smaga</cp:lastModifiedBy>
  <cp:revision>10</cp:revision>
  <cp:lastPrinted>2026-01-27T11:56:00Z</cp:lastPrinted>
  <dcterms:created xsi:type="dcterms:W3CDTF">2026-01-26T12:33:00Z</dcterms:created>
  <dcterms:modified xsi:type="dcterms:W3CDTF">2026-01-27T11:56:00Z</dcterms:modified>
</cp:coreProperties>
</file>